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D1" w:rsidRPr="002F7D4A" w:rsidRDefault="005F6EB9" w:rsidP="00925B8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THERABAND </w:t>
      </w:r>
      <w:r w:rsidR="00925B89" w:rsidRPr="002F7D4A">
        <w:rPr>
          <w:rFonts w:ascii="Times New Roman" w:hAnsi="Times New Roman" w:cs="Times New Roman"/>
          <w:b/>
          <w:smallCaps/>
          <w:sz w:val="24"/>
          <w:szCs w:val="24"/>
        </w:rPr>
        <w:t>A</w:t>
      </w:r>
      <w:r>
        <w:rPr>
          <w:rFonts w:ascii="Times New Roman" w:hAnsi="Times New Roman" w:cs="Times New Roman"/>
          <w:b/>
          <w:smallCaps/>
          <w:sz w:val="24"/>
          <w:szCs w:val="24"/>
        </w:rPr>
        <w:t>KADEMIJA - RADIONICA</w:t>
      </w:r>
    </w:p>
    <w:p w:rsidR="00925B89" w:rsidRPr="002F7D4A" w:rsidRDefault="00925B89" w:rsidP="00925B8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25B89" w:rsidRPr="002F7D4A" w:rsidRDefault="00925B89">
      <w:pPr>
        <w:rPr>
          <w:rFonts w:ascii="Times New Roman" w:hAnsi="Times New Roman" w:cs="Times New Roman"/>
          <w:sz w:val="24"/>
          <w:szCs w:val="24"/>
        </w:rPr>
      </w:pPr>
    </w:p>
    <w:p w:rsidR="009C4DCB" w:rsidRPr="002F7D4A" w:rsidRDefault="003C52DF" w:rsidP="00925B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bs-Latn-BA" w:eastAsia="bs-Latn-B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50165</wp:posOffset>
            </wp:positionV>
            <wp:extent cx="1866900" cy="1104900"/>
            <wp:effectExtent l="19050" t="0" r="0" b="0"/>
            <wp:wrapTight wrapText="bothSides">
              <wp:wrapPolygon edited="0">
                <wp:start x="-220" y="0"/>
                <wp:lineTo x="-220" y="21228"/>
                <wp:lineTo x="21600" y="21228"/>
                <wp:lineTo x="21600" y="0"/>
                <wp:lineTo x="-220" y="0"/>
              </wp:wrapPolygon>
            </wp:wrapTight>
            <wp:docPr id="1" name="Picture 1" descr="TBAcademyLogo_tran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TBAcademyLogo_trans.jpg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D4A" w:rsidRPr="002F7D4A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5F6EB9">
        <w:rPr>
          <w:rFonts w:ascii="Times New Roman" w:hAnsi="Times New Roman" w:cs="Times New Roman"/>
          <w:sz w:val="24"/>
          <w:szCs w:val="24"/>
          <w:u w:val="single"/>
        </w:rPr>
        <w:t>ragan Dimitrijević</w:t>
      </w:r>
      <w:r w:rsidR="002F7D4A" w:rsidRPr="002F7D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F7D4A" w:rsidRPr="005F6EB9" w:rsidRDefault="005F6EB9" w:rsidP="00925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EB9">
        <w:rPr>
          <w:rFonts w:ascii="Times New Roman" w:hAnsi="Times New Roman" w:cs="Times New Roman"/>
          <w:sz w:val="24"/>
          <w:szCs w:val="24"/>
        </w:rPr>
        <w:t>Strukovni</w:t>
      </w:r>
      <w:r w:rsidR="002F7D4A" w:rsidRPr="005F6EB9">
        <w:rPr>
          <w:rFonts w:ascii="Times New Roman" w:hAnsi="Times New Roman" w:cs="Times New Roman"/>
          <w:sz w:val="24"/>
          <w:szCs w:val="24"/>
        </w:rPr>
        <w:t xml:space="preserve"> </w:t>
      </w:r>
      <w:r w:rsidRPr="005F6EB9">
        <w:rPr>
          <w:rFonts w:ascii="Times New Roman" w:hAnsi="Times New Roman" w:cs="Times New Roman"/>
          <w:sz w:val="24"/>
          <w:szCs w:val="24"/>
        </w:rPr>
        <w:t>F</w:t>
      </w:r>
      <w:r w:rsidR="002F7D4A" w:rsidRPr="005F6EB9">
        <w:rPr>
          <w:rFonts w:ascii="Times New Roman" w:hAnsi="Times New Roman" w:cs="Times New Roman"/>
          <w:sz w:val="24"/>
          <w:szCs w:val="24"/>
        </w:rPr>
        <w:t>izioterapeut</w:t>
      </w:r>
      <w:r w:rsidRPr="005F6EB9">
        <w:rPr>
          <w:rFonts w:ascii="Times New Roman" w:hAnsi="Times New Roman" w:cs="Times New Roman"/>
          <w:sz w:val="24"/>
          <w:szCs w:val="24"/>
        </w:rPr>
        <w:t xml:space="preserve"> , CKTI</w:t>
      </w:r>
    </w:p>
    <w:p w:rsidR="005F6EB9" w:rsidRDefault="005F6EB9" w:rsidP="00925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EB9">
        <w:rPr>
          <w:rFonts w:ascii="Times New Roman" w:hAnsi="Times New Roman" w:cs="Times New Roman"/>
          <w:sz w:val="24"/>
          <w:szCs w:val="24"/>
        </w:rPr>
        <w:t>Theraband Instruktor, Shiatsu praktičar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F6EB9" w:rsidRDefault="005F6EB9" w:rsidP="00925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Yumeiho terapeut, MFR praktičar</w:t>
      </w:r>
    </w:p>
    <w:p w:rsidR="005F6EB9" w:rsidRPr="005F6EB9" w:rsidRDefault="005F6EB9" w:rsidP="00925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KMT instruktor, CST terapeut</w:t>
      </w:r>
    </w:p>
    <w:p w:rsidR="00925B89" w:rsidRPr="005F6EB9" w:rsidRDefault="005F6EB9" w:rsidP="00925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Farmaceutsko-Fizioterapeutska Škola</w:t>
      </w:r>
      <w:r w:rsidR="009C4DCB" w:rsidRPr="005F6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DCB" w:rsidRPr="002F7D4A" w:rsidRDefault="005F6EB9" w:rsidP="00925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Beograd</w:t>
      </w:r>
      <w:r w:rsidR="00925B89" w:rsidRPr="002F7D4A">
        <w:rPr>
          <w:rFonts w:ascii="Times New Roman" w:hAnsi="Times New Roman" w:cs="Times New Roman"/>
          <w:sz w:val="24"/>
          <w:szCs w:val="24"/>
        </w:rPr>
        <w:t>, R</w:t>
      </w:r>
      <w:r>
        <w:rPr>
          <w:rFonts w:ascii="Times New Roman" w:hAnsi="Times New Roman" w:cs="Times New Roman"/>
          <w:sz w:val="24"/>
          <w:szCs w:val="24"/>
        </w:rPr>
        <w:t xml:space="preserve">epublika </w:t>
      </w:r>
      <w:r w:rsidR="00925B89" w:rsidRPr="002F7D4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rbija</w:t>
      </w:r>
      <w:r w:rsidR="00925B89" w:rsidRPr="002F7D4A">
        <w:rPr>
          <w:rFonts w:ascii="Times New Roman" w:hAnsi="Times New Roman" w:cs="Times New Roman"/>
          <w:sz w:val="24"/>
          <w:szCs w:val="24"/>
        </w:rPr>
        <w:t>,</w:t>
      </w:r>
    </w:p>
    <w:p w:rsidR="00FF71AB" w:rsidRPr="005F6EB9" w:rsidRDefault="005F6EB9" w:rsidP="00FF71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dragandimitrijevic@yahoo.com</w:t>
      </w:r>
    </w:p>
    <w:p w:rsidR="00FF71AB" w:rsidRPr="002F7D4A" w:rsidRDefault="00FF71AB" w:rsidP="00925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DCB" w:rsidRPr="002F7D4A" w:rsidRDefault="009C4DCB">
      <w:pPr>
        <w:rPr>
          <w:rFonts w:ascii="Times New Roman" w:hAnsi="Times New Roman" w:cs="Times New Roman"/>
          <w:sz w:val="24"/>
          <w:szCs w:val="24"/>
        </w:rPr>
      </w:pPr>
      <w:r w:rsidRPr="002F7D4A">
        <w:rPr>
          <w:rFonts w:ascii="Times New Roman" w:hAnsi="Times New Roman" w:cs="Times New Roman"/>
          <w:sz w:val="24"/>
          <w:szCs w:val="24"/>
        </w:rPr>
        <w:t>Tekst sažetka:</w:t>
      </w:r>
      <w:r w:rsidR="008A441B" w:rsidRPr="002F7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6EB9">
        <w:rPr>
          <w:rFonts w:ascii="Times New Roman" w:eastAsia="Calibri" w:hAnsi="Times New Roman" w:cs="Times New Roman"/>
          <w:sz w:val="24"/>
          <w:szCs w:val="24"/>
        </w:rPr>
        <w:t>Theraband Akademija - Radionica</w:t>
      </w:r>
    </w:p>
    <w:p w:rsidR="00ED60BD" w:rsidRPr="002F7D4A" w:rsidRDefault="00925B89" w:rsidP="00692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4A">
        <w:rPr>
          <w:rFonts w:ascii="Times New Roman" w:hAnsi="Times New Roman" w:cs="Times New Roman"/>
          <w:sz w:val="24"/>
          <w:szCs w:val="24"/>
        </w:rPr>
        <w:t>UVOD</w:t>
      </w:r>
    </w:p>
    <w:p w:rsidR="00620DF0" w:rsidRDefault="00620DF0" w:rsidP="00620DF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Thera Band je vodeći svetski brend u području rehabilitacije,sporta i fitnessa. Thera- Band se prvi put počinje koristiti 1978. godine u SAD, što govori da je ovaj program prisutan na svetskom tržištu više od 35 godina. Thera-Band proizvodi su priznati od Udruženja Američkih fizoiterapeuta (APTA) i službeni su program rehabilitacije svih zemalja EU. Svi proizvodi Thera Band-a podpomognuti su visokokvalifikovanom obukom u okviru Th</w:t>
      </w:r>
      <w:r w:rsidR="006647C6">
        <w:rPr>
          <w:rFonts w:ascii="Times New Roman" w:hAnsi="Times New Roman" w:cs="Times New Roman"/>
          <w:color w:val="000000"/>
          <w:sz w:val="24"/>
          <w:szCs w:val="24"/>
        </w:rPr>
        <w:t>era Band AKADEMIJE. Thera-Band A</w:t>
      </w:r>
      <w:r>
        <w:rPr>
          <w:rFonts w:ascii="Times New Roman" w:hAnsi="Times New Roman" w:cs="Times New Roman"/>
          <w:color w:val="000000"/>
          <w:sz w:val="24"/>
          <w:szCs w:val="24"/>
        </w:rPr>
        <w:t>kademija okuplja fakultetski obrazovane kadrove: lekare (fizijatre, ortopede, reumatologe), fizioterapeute, sportske trenere, fitness instrukture i univerzitetske profesore iz Evrope, Dalekog istoka, Australije i SAD-a. Akademija stručnjacima stavlja na raspolaganje aktuelne informacije, naučno zasnovane, proverene i dostojne poverenja.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6531B" w:rsidRPr="002F7D4A" w:rsidRDefault="00925B89" w:rsidP="00692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4A">
        <w:rPr>
          <w:rFonts w:ascii="Times New Roman" w:hAnsi="Times New Roman" w:cs="Times New Roman"/>
          <w:sz w:val="24"/>
          <w:szCs w:val="24"/>
        </w:rPr>
        <w:t>MATERIJAL I METODE RADA</w:t>
      </w:r>
    </w:p>
    <w:p w:rsidR="00620DF0" w:rsidRPr="003C52DF" w:rsidRDefault="00620DF0" w:rsidP="00620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6F12">
        <w:rPr>
          <w:rFonts w:ascii="Times New Roman" w:hAnsi="Times New Roman" w:cs="Times New Roman"/>
          <w:color w:val="000000"/>
          <w:sz w:val="24"/>
          <w:szCs w:val="24"/>
        </w:rPr>
        <w:t xml:space="preserve">Theraband Akademija predstavlja </w:t>
      </w:r>
      <w:r w:rsidRPr="00736F12">
        <w:rPr>
          <w:rFonts w:ascii="Times New Roman" w:hAnsi="Times New Roman" w:cs="Times New Roman"/>
          <w:b/>
          <w:bCs/>
          <w:i/>
          <w:iCs/>
        </w:rPr>
        <w:t xml:space="preserve">Sistem Progresivnih Funkcionalnih vežbi </w:t>
      </w:r>
      <w:r w:rsidRPr="00736F12">
        <w:rPr>
          <w:rFonts w:ascii="Times New Roman" w:hAnsi="Times New Roman" w:cs="Times New Roman"/>
          <w:bCs/>
          <w:iCs/>
        </w:rPr>
        <w:t>koje su</w:t>
      </w:r>
      <w:r w:rsidRPr="00736F12">
        <w:rPr>
          <w:rFonts w:ascii="Times New Roman" w:hAnsi="Times New Roman" w:cs="Times New Roman"/>
          <w:bCs/>
          <w:i/>
          <w:iCs/>
        </w:rPr>
        <w:t xml:space="preserve"> </w:t>
      </w:r>
      <w:r w:rsidRPr="00736F12">
        <w:rPr>
          <w:rFonts w:ascii="Times New Roman" w:hAnsi="Times New Roman" w:cs="Times New Roman"/>
          <w:bCs/>
        </w:rPr>
        <w:t>bazirane na radovima Dr. Vladimira  Jande i njegovom pristupu rehabilitaciji koji predstavlja kombinaciju strukturalnog i funkcionalnog pristupa i analize. Predstav</w:t>
      </w:r>
      <w:r w:rsidR="003C52DF">
        <w:rPr>
          <w:rFonts w:ascii="Times New Roman" w:hAnsi="Times New Roman" w:cs="Times New Roman"/>
          <w:bCs/>
        </w:rPr>
        <w:t>lj</w:t>
      </w:r>
      <w:r w:rsidRPr="00736F12">
        <w:rPr>
          <w:rFonts w:ascii="Times New Roman" w:hAnsi="Times New Roman" w:cs="Times New Roman"/>
          <w:bCs/>
        </w:rPr>
        <w:t xml:space="preserve">ena je </w:t>
      </w:r>
      <w:r w:rsidRPr="003C52DF">
        <w:rPr>
          <w:rFonts w:ascii="Times New Roman" w:hAnsi="Times New Roman" w:cs="Times New Roman"/>
          <w:bCs/>
        </w:rPr>
        <w:t>Sistematska, kritički-bazirana progresija vežbi</w:t>
      </w:r>
      <w:r w:rsidR="006647C6">
        <w:rPr>
          <w:rFonts w:ascii="Times New Roman" w:hAnsi="Times New Roman" w:cs="Times New Roman"/>
          <w:bCs/>
        </w:rPr>
        <w:t xml:space="preserve"> do koje se došlo testiranjem i praćenjem uz EMG</w:t>
      </w:r>
      <w:r w:rsidRPr="003C52DF">
        <w:rPr>
          <w:rFonts w:ascii="Times New Roman" w:hAnsi="Times New Roman" w:cs="Times New Roman"/>
          <w:bCs/>
        </w:rPr>
        <w:t>.</w:t>
      </w:r>
      <w:r w:rsidR="003C52DF" w:rsidRPr="003C52DF">
        <w:rPr>
          <w:rFonts w:ascii="Times New Roman" w:hAnsi="Times New Roman" w:cs="Times New Roman"/>
          <w:bCs/>
        </w:rPr>
        <w:t xml:space="preserve"> Instruktor će upoznati kolege sa anatomskim, fiziološkim, biomehaničkim i neurološkim faktorima koji utiču na kvalitet pokreta u funkciji aktivnosti celog tela. Objasniće detaljno pojmove kao što su propriocepcija, kinestezija, funkcionalna kineziterapija</w:t>
      </w:r>
      <w:r w:rsidR="003C52DF">
        <w:rPr>
          <w:rFonts w:ascii="Times New Roman" w:hAnsi="Times New Roman" w:cs="Times New Roman"/>
          <w:bCs/>
        </w:rPr>
        <w:t>.</w:t>
      </w:r>
    </w:p>
    <w:p w:rsidR="00CE13EF" w:rsidRPr="003C52DF" w:rsidRDefault="00CE13EF" w:rsidP="00CE1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D4A" w:rsidRDefault="00620DF0" w:rsidP="002F7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</w:t>
      </w:r>
    </w:p>
    <w:p w:rsidR="00FF71AB" w:rsidRDefault="002F7D4A" w:rsidP="00692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4A">
        <w:rPr>
          <w:rFonts w:ascii="Times New Roman" w:hAnsi="Times New Roman" w:cs="Times New Roman"/>
          <w:sz w:val="24"/>
          <w:szCs w:val="24"/>
        </w:rPr>
        <w:t>Cilj rada je prikazati d</w:t>
      </w:r>
      <w:r w:rsidR="003C52DF">
        <w:rPr>
          <w:rFonts w:ascii="Times New Roman" w:hAnsi="Times New Roman" w:cs="Times New Roman"/>
          <w:sz w:val="24"/>
          <w:szCs w:val="24"/>
        </w:rPr>
        <w:t>eo proizvoda iz široke lepeze Therabanda i značaj tih proizvoda na poboljšanje ne samo mišićne snage već i refleksne stabilnosti, propriocepcije i kinestezije i ukazati na esencijalni značaj pravilne posture i mišićne aktivacije na optimalno funkcionisanje ljudskog tela u različitim aktivnostima svakodnevnog života ali i u situacijama koje se tiču profesionalnih sportista, ali i osoba koje u u različitim fazama</w:t>
      </w:r>
      <w:r w:rsidR="00FF71AB" w:rsidRPr="002F7D4A">
        <w:rPr>
          <w:rFonts w:ascii="Times New Roman" w:hAnsi="Times New Roman" w:cs="Times New Roman"/>
          <w:sz w:val="24"/>
          <w:szCs w:val="24"/>
        </w:rPr>
        <w:t>.</w:t>
      </w:r>
      <w:r w:rsidR="003C5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2DF" w:rsidRPr="00C00153" w:rsidRDefault="003C52DF" w:rsidP="003C5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00153">
        <w:rPr>
          <w:rFonts w:ascii="Times New Roman" w:hAnsi="Times New Roman" w:cs="Times New Roman"/>
          <w:bCs/>
          <w:sz w:val="24"/>
          <w:szCs w:val="24"/>
        </w:rPr>
        <w:t>Instruktor će na radionici kroz slajd prezentaciju predstaviti</w:t>
      </w:r>
      <w:r w:rsidRPr="00C001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1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Sistem Progresivnih Funkcionalnih vežbi </w:t>
      </w:r>
      <w:r w:rsidRPr="00C00153">
        <w:rPr>
          <w:rFonts w:ascii="Times New Roman" w:hAnsi="Times New Roman" w:cs="Times New Roman"/>
          <w:bCs/>
          <w:iCs/>
          <w:sz w:val="24"/>
          <w:szCs w:val="24"/>
        </w:rPr>
        <w:t>i u praktičnom delu demonstrirati određene funkcionalne testove i vežbe za poboljšanje propriocepcije, kinestetske svesnosti i funkcionalne snage.</w:t>
      </w:r>
    </w:p>
    <w:p w:rsidR="003C52DF" w:rsidRPr="002F7D4A" w:rsidRDefault="003C52DF" w:rsidP="00692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7C6" w:rsidRDefault="006647C6" w:rsidP="00692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9CC" w:rsidRDefault="00925B89" w:rsidP="00692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4A">
        <w:rPr>
          <w:rFonts w:ascii="Times New Roman" w:hAnsi="Times New Roman" w:cs="Times New Roman"/>
          <w:sz w:val="24"/>
          <w:szCs w:val="24"/>
        </w:rPr>
        <w:lastRenderedPageBreak/>
        <w:t>ZAKLJUČAK</w:t>
      </w:r>
    </w:p>
    <w:p w:rsidR="006647C6" w:rsidRDefault="006647C6" w:rsidP="00692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Edukacija Theraband Akademija pruža fizioterapeutima mnoštvo informacija vezano za senzomotorni sistem i funkcionalnu kineziterapiju</w:t>
      </w:r>
      <w:r w:rsidR="008D60DB">
        <w:rPr>
          <w:rFonts w:ascii="Times New Roman" w:hAnsi="Times New Roman" w:cs="Times New Roman"/>
          <w:sz w:val="24"/>
          <w:szCs w:val="24"/>
        </w:rPr>
        <w:t xml:space="preserve"> korišćenjem elastičnih traka , lopti i nestabilnih površina</w:t>
      </w:r>
      <w:r>
        <w:rPr>
          <w:rFonts w:ascii="Times New Roman" w:hAnsi="Times New Roman" w:cs="Times New Roman"/>
          <w:sz w:val="24"/>
          <w:szCs w:val="24"/>
        </w:rPr>
        <w:t xml:space="preserve"> , čime podiže kvalitet kineziterapije i proširuje </w:t>
      </w:r>
      <w:r w:rsidR="008D60DB">
        <w:rPr>
          <w:rFonts w:ascii="Times New Roman" w:hAnsi="Times New Roman" w:cs="Times New Roman"/>
          <w:sz w:val="24"/>
          <w:szCs w:val="24"/>
        </w:rPr>
        <w:t>mogućnosti fizioterapeuta na polju kineziterapije.</w:t>
      </w:r>
    </w:p>
    <w:p w:rsidR="004809CC" w:rsidRDefault="008D60DB" w:rsidP="00692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KLJUČNE R</w:t>
      </w:r>
      <w:r w:rsidR="00925B89" w:rsidRPr="002F7D4A">
        <w:rPr>
          <w:rFonts w:ascii="Times New Roman" w:hAnsi="Times New Roman" w:cs="Times New Roman"/>
          <w:sz w:val="24"/>
          <w:szCs w:val="24"/>
        </w:rPr>
        <w:t>EČI</w:t>
      </w:r>
      <w:r w:rsidR="0051167E" w:rsidRPr="002F7D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67E" w:rsidRPr="00C23DBA">
        <w:rPr>
          <w:rFonts w:ascii="Times New Roman" w:hAnsi="Times New Roman" w:cs="Times New Roman"/>
          <w:b/>
          <w:sz w:val="24"/>
          <w:szCs w:val="24"/>
        </w:rPr>
        <w:t>Thera</w:t>
      </w:r>
      <w:r w:rsidR="00925B89" w:rsidRPr="00C23DBA">
        <w:rPr>
          <w:rFonts w:ascii="Times New Roman" w:hAnsi="Times New Roman" w:cs="Times New Roman"/>
          <w:b/>
          <w:sz w:val="24"/>
          <w:szCs w:val="24"/>
        </w:rPr>
        <w:t>-</w:t>
      </w:r>
      <w:r w:rsidR="0051167E" w:rsidRPr="00C23DBA">
        <w:rPr>
          <w:rFonts w:ascii="Times New Roman" w:hAnsi="Times New Roman" w:cs="Times New Roman"/>
          <w:b/>
          <w:sz w:val="24"/>
          <w:szCs w:val="24"/>
        </w:rPr>
        <w:t>Band</w:t>
      </w:r>
      <w:r w:rsidRPr="00C23DBA">
        <w:rPr>
          <w:rFonts w:ascii="Times New Roman" w:hAnsi="Times New Roman" w:cs="Times New Roman"/>
          <w:b/>
          <w:sz w:val="24"/>
          <w:szCs w:val="24"/>
        </w:rPr>
        <w:t xml:space="preserve"> , Proprioceptivni trening , Kinestezija , Zglobna nestabilnost</w:t>
      </w:r>
      <w:r w:rsidR="00C23DBA" w:rsidRPr="00C23DBA">
        <w:rPr>
          <w:rFonts w:ascii="Times New Roman" w:hAnsi="Times New Roman" w:cs="Times New Roman"/>
          <w:b/>
          <w:sz w:val="24"/>
          <w:szCs w:val="24"/>
        </w:rPr>
        <w:t xml:space="preserve"> , elastične trake , lopte , penaste podloge , nagibne ploče</w:t>
      </w:r>
    </w:p>
    <w:p w:rsidR="00BD68D4" w:rsidRDefault="00BD68D4" w:rsidP="00692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8D4" w:rsidRDefault="00BD68D4" w:rsidP="00692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Autor:</w:t>
      </w:r>
    </w:p>
    <w:p w:rsidR="00BD68D4" w:rsidRDefault="00BD68D4" w:rsidP="00692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23DBA">
        <w:rPr>
          <w:rFonts w:ascii="Times New Roman" w:hAnsi="Times New Roman" w:cs="Times New Roman"/>
          <w:sz w:val="24"/>
          <w:szCs w:val="24"/>
        </w:rPr>
        <w:t>ragan Dimitrijević</w:t>
      </w:r>
    </w:p>
    <w:p w:rsidR="00BD68D4" w:rsidRDefault="00BD68D4" w:rsidP="00692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Br. telefona: </w:t>
      </w:r>
    </w:p>
    <w:p w:rsidR="00BD68D4" w:rsidRDefault="00BD68D4" w:rsidP="00692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Mob. </w:t>
      </w:r>
      <w:r w:rsidR="00C23DBA">
        <w:rPr>
          <w:rFonts w:ascii="Times New Roman" w:hAnsi="Times New Roman" w:cs="Times New Roman"/>
          <w:sz w:val="24"/>
          <w:szCs w:val="24"/>
        </w:rPr>
        <w:t>+38164</w:t>
      </w:r>
      <w:r>
        <w:rPr>
          <w:rFonts w:ascii="Times New Roman" w:hAnsi="Times New Roman" w:cs="Times New Roman"/>
          <w:sz w:val="24"/>
          <w:szCs w:val="24"/>
        </w:rPr>
        <w:t>/8</w:t>
      </w:r>
      <w:r w:rsidR="00C23DBA">
        <w:rPr>
          <w:rFonts w:ascii="Times New Roman" w:hAnsi="Times New Roman" w:cs="Times New Roman"/>
          <w:sz w:val="24"/>
          <w:szCs w:val="24"/>
        </w:rPr>
        <w:t>690898</w:t>
      </w:r>
    </w:p>
    <w:p w:rsidR="00C23DBA" w:rsidRDefault="00BD68D4" w:rsidP="00C23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: </w:t>
      </w:r>
      <w:hyperlink r:id="rId6" w:history="1">
        <w:r w:rsidR="00C23DBA" w:rsidRPr="002353D4">
          <w:rPr>
            <w:rStyle w:val="Hyperlink"/>
            <w:rFonts w:ascii="Times New Roman" w:hAnsi="Times New Roman" w:cs="Times New Roman"/>
            <w:sz w:val="24"/>
            <w:szCs w:val="24"/>
          </w:rPr>
          <w:t>dragandimitrijevic@yahoo.com</w:t>
        </w:r>
      </w:hyperlink>
      <w:r w:rsidR="00C23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DBA" w:rsidRPr="005F6EB9" w:rsidRDefault="00C23DBA" w:rsidP="00C23D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1E0E" w:rsidRDefault="00BD68D4" w:rsidP="00692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adresa: </w:t>
      </w:r>
    </w:p>
    <w:p w:rsidR="00BD68D4" w:rsidRDefault="00C23DBA" w:rsidP="00692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Dragice Končar 33/15</w:t>
      </w:r>
    </w:p>
    <w:p w:rsidR="00BD68D4" w:rsidRDefault="00C23DBA" w:rsidP="00692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11000 Beograd</w:t>
      </w:r>
    </w:p>
    <w:p w:rsidR="00CB064A" w:rsidRDefault="00CB064A" w:rsidP="00692C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064A" w:rsidSect="008C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A2E28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4DCB"/>
    <w:rsid w:val="0006531B"/>
    <w:rsid w:val="00091A05"/>
    <w:rsid w:val="000A5A9F"/>
    <w:rsid w:val="001362F6"/>
    <w:rsid w:val="001667EA"/>
    <w:rsid w:val="001706A1"/>
    <w:rsid w:val="00191401"/>
    <w:rsid w:val="002C7CED"/>
    <w:rsid w:val="002E11F3"/>
    <w:rsid w:val="002F7D4A"/>
    <w:rsid w:val="00366FFE"/>
    <w:rsid w:val="003C52DF"/>
    <w:rsid w:val="00404ECC"/>
    <w:rsid w:val="004809CC"/>
    <w:rsid w:val="004A1E0E"/>
    <w:rsid w:val="004C7B74"/>
    <w:rsid w:val="0051167E"/>
    <w:rsid w:val="005B5300"/>
    <w:rsid w:val="005F6EB9"/>
    <w:rsid w:val="00620DF0"/>
    <w:rsid w:val="006647C6"/>
    <w:rsid w:val="0067683B"/>
    <w:rsid w:val="00685AF6"/>
    <w:rsid w:val="00692C17"/>
    <w:rsid w:val="006A768D"/>
    <w:rsid w:val="006F2E39"/>
    <w:rsid w:val="00702A2D"/>
    <w:rsid w:val="0073653C"/>
    <w:rsid w:val="007A2B65"/>
    <w:rsid w:val="008964B8"/>
    <w:rsid w:val="008A441B"/>
    <w:rsid w:val="008C15E6"/>
    <w:rsid w:val="008D60DB"/>
    <w:rsid w:val="00925B89"/>
    <w:rsid w:val="00937C28"/>
    <w:rsid w:val="00994E5C"/>
    <w:rsid w:val="009C4DCB"/>
    <w:rsid w:val="00A32ED1"/>
    <w:rsid w:val="00B63CAE"/>
    <w:rsid w:val="00BD68D4"/>
    <w:rsid w:val="00BE100A"/>
    <w:rsid w:val="00BF67F9"/>
    <w:rsid w:val="00C23DBA"/>
    <w:rsid w:val="00CB064A"/>
    <w:rsid w:val="00CE13EF"/>
    <w:rsid w:val="00D952F1"/>
    <w:rsid w:val="00DF548E"/>
    <w:rsid w:val="00ED60BD"/>
    <w:rsid w:val="00F06531"/>
    <w:rsid w:val="00F74540"/>
    <w:rsid w:val="00FF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B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gandimitrijevic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2</cp:revision>
  <dcterms:created xsi:type="dcterms:W3CDTF">2018-08-02T19:43:00Z</dcterms:created>
  <dcterms:modified xsi:type="dcterms:W3CDTF">2018-08-02T19:43:00Z</dcterms:modified>
</cp:coreProperties>
</file>