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38" w:rsidRPr="002922C7" w:rsidRDefault="00900438" w:rsidP="00A23FF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b/>
          <w:color w:val="444444"/>
        </w:rPr>
      </w:pPr>
      <w:r w:rsidRPr="002922C7">
        <w:rPr>
          <w:b/>
          <w:color w:val="444444"/>
        </w:rPr>
        <w:t>Svakodnevna rehabilitacija – uloga fizioterapeuta</w:t>
      </w:r>
    </w:p>
    <w:p w:rsidR="002922C7" w:rsidRDefault="00A23FF7" w:rsidP="002922C7">
      <w:pPr>
        <w:pStyle w:val="ecxmsonormal"/>
        <w:shd w:val="clear" w:color="auto" w:fill="FFFFFF"/>
        <w:spacing w:before="0" w:beforeAutospacing="0" w:after="324" w:afterAutospacing="0" w:line="312" w:lineRule="atLeast"/>
        <w:jc w:val="center"/>
        <w:rPr>
          <w:color w:val="444444"/>
        </w:rPr>
      </w:pPr>
      <w:r w:rsidRPr="00A23FF7">
        <w:rPr>
          <w:color w:val="444444"/>
        </w:rPr>
        <w:t>Bosa Šekelja</w:t>
      </w:r>
      <w:r>
        <w:rPr>
          <w:color w:val="444444"/>
        </w:rPr>
        <w:t>, dipl. physio.</w:t>
      </w:r>
      <w:r w:rsidRPr="00A23FF7">
        <w:rPr>
          <w:color w:val="444444"/>
        </w:rPr>
        <w:t xml:space="preserve">, Oslno komuna, </w:t>
      </w:r>
      <w:r>
        <w:t>Sole alle 10, 1540 Vestby, Norveška</w:t>
      </w:r>
      <w:r w:rsidR="00900438" w:rsidRPr="00A23FF7">
        <w:rPr>
          <w:color w:val="444444"/>
        </w:rPr>
        <w:t> </w:t>
      </w:r>
    </w:p>
    <w:p w:rsidR="00900438" w:rsidRPr="00A23FF7" w:rsidRDefault="00A23FF7" w:rsidP="002922C7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>
        <w:rPr>
          <w:color w:val="444444"/>
        </w:rPr>
        <w:t xml:space="preserve"> Projek</w:t>
      </w:r>
      <w:r w:rsidR="00900438" w:rsidRPr="00A23FF7">
        <w:rPr>
          <w:color w:val="444444"/>
        </w:rPr>
        <w:t>t «Svakodnevna rehabilitacija» je pokrenut u Danskoj u Fredericia komuni 2006</w:t>
      </w:r>
      <w:r>
        <w:rPr>
          <w:color w:val="444444"/>
        </w:rPr>
        <w:t>.</w:t>
      </w:r>
      <w:r w:rsidR="00900438" w:rsidRPr="00A23FF7">
        <w:rPr>
          <w:color w:val="444444"/>
        </w:rPr>
        <w:t xml:space="preserve"> i rezultati su bili veoma dobri.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Pacijenti su bili u boljoj formi</w:t>
      </w:r>
      <w:r>
        <w:rPr>
          <w:color w:val="444444"/>
        </w:rPr>
        <w:t>, zadovoljniji, trebali su manju</w:t>
      </w:r>
      <w:r w:rsidR="00900438" w:rsidRPr="00A23FF7">
        <w:rPr>
          <w:color w:val="444444"/>
        </w:rPr>
        <w:t xml:space="preserve"> ili nikak</w:t>
      </w:r>
      <w:r>
        <w:rPr>
          <w:color w:val="444444"/>
        </w:rPr>
        <w:t>vu pomoć i uš</w:t>
      </w:r>
      <w:r w:rsidR="00900438" w:rsidRPr="00A23FF7">
        <w:rPr>
          <w:color w:val="444444"/>
        </w:rPr>
        <w:t>tedile</w:t>
      </w:r>
      <w:r>
        <w:rPr>
          <w:color w:val="444444"/>
        </w:rPr>
        <w:t xml:space="preserve"> su se velike sume novca i u kuć</w:t>
      </w:r>
      <w:r w:rsidR="00900438" w:rsidRPr="00A23FF7">
        <w:rPr>
          <w:color w:val="444444"/>
        </w:rPr>
        <w:t>noj njezi.</w:t>
      </w:r>
    </w:p>
    <w:p w:rsidR="00900438" w:rsidRPr="00A23FF7" w:rsidRDefault="00A23FF7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>
        <w:rPr>
          <w:color w:val="444444"/>
        </w:rPr>
        <w:t>Š</w:t>
      </w:r>
      <w:r w:rsidR="00900438" w:rsidRPr="00A23FF7">
        <w:rPr>
          <w:color w:val="444444"/>
        </w:rPr>
        <w:t>vedska je pokrenula projekat 2009 i tako</w:t>
      </w:r>
      <w:r>
        <w:rPr>
          <w:color w:val="444444"/>
        </w:rPr>
        <w:t>đ</w:t>
      </w:r>
      <w:r w:rsidR="00900438" w:rsidRPr="00A23FF7">
        <w:rPr>
          <w:color w:val="444444"/>
        </w:rPr>
        <w:t>er dobila iste rezultate.</w:t>
      </w:r>
      <w:r>
        <w:rPr>
          <w:color w:val="444444"/>
        </w:rPr>
        <w:t xml:space="preserve"> Norveš</w:t>
      </w:r>
      <w:r w:rsidR="00900438" w:rsidRPr="00A23FF7">
        <w:rPr>
          <w:color w:val="444444"/>
        </w:rPr>
        <w:t>ka je preuzela projekat 2013 godine.</w:t>
      </w:r>
      <w:r>
        <w:rPr>
          <w:color w:val="444444"/>
        </w:rPr>
        <w:t xml:space="preserve"> Projek</w:t>
      </w:r>
      <w:r w:rsidR="00900438" w:rsidRPr="00A23FF7">
        <w:rPr>
          <w:color w:val="444444"/>
        </w:rPr>
        <w:t>t je krenuo u dijelu Osla(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bydel Søndre Norstrand) gdje ja radim</w:t>
      </w:r>
      <w:r>
        <w:rPr>
          <w:color w:val="444444"/>
        </w:rPr>
        <w:t>.</w:t>
      </w:r>
      <w:r w:rsidR="00900438" w:rsidRPr="00A23FF7">
        <w:rPr>
          <w:color w:val="444444"/>
        </w:rPr>
        <w:t> 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Svakodnevna rehabilitacija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 xml:space="preserve">Svakodnevna rehabilitacija je rehabilitacija </w:t>
      </w:r>
      <w:r w:rsidR="00A23FF7">
        <w:rPr>
          <w:color w:val="444444"/>
        </w:rPr>
        <w:t>pacijenta u njegovoj kuć</w:t>
      </w:r>
      <w:r w:rsidRPr="00A23FF7">
        <w:rPr>
          <w:color w:val="444444"/>
        </w:rPr>
        <w:t>i, planira se zajedn</w:t>
      </w:r>
      <w:r w:rsidR="00A23FF7">
        <w:rPr>
          <w:color w:val="444444"/>
        </w:rPr>
        <w:t>o sa pacijentom prema njegovim željama i cijevima. Duž</w:t>
      </w:r>
      <w:r w:rsidRPr="00A23FF7">
        <w:rPr>
          <w:color w:val="444444"/>
        </w:rPr>
        <w:t xml:space="preserve">ina </w:t>
      </w:r>
      <w:r w:rsidR="00A23FF7">
        <w:rPr>
          <w:color w:val="444444"/>
        </w:rPr>
        <w:t xml:space="preserve">programa </w:t>
      </w:r>
      <w:r w:rsidRPr="00A23FF7">
        <w:rPr>
          <w:color w:val="444444"/>
        </w:rPr>
        <w:t>je 2-6 sedmica.</w:t>
      </w:r>
    </w:p>
    <w:p w:rsidR="00900438" w:rsidRPr="00A23FF7" w:rsidRDefault="00A23FF7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>
        <w:rPr>
          <w:color w:val="444444"/>
        </w:rPr>
        <w:t>Naš</w:t>
      </w:r>
      <w:r w:rsidR="00900438" w:rsidRPr="00A23FF7">
        <w:rPr>
          <w:color w:val="444444"/>
        </w:rPr>
        <w:t>i pacijenti su stariji od 18 godina,</w:t>
      </w:r>
      <w:r>
        <w:rPr>
          <w:color w:val="444444"/>
        </w:rPr>
        <w:t xml:space="preserve"> poč</w:t>
      </w:r>
      <w:r w:rsidR="00900438" w:rsidRPr="00A23FF7">
        <w:rPr>
          <w:color w:val="444444"/>
        </w:rPr>
        <w:t>eli su gubiti</w:t>
      </w:r>
      <w:r>
        <w:rPr>
          <w:color w:val="444444"/>
        </w:rPr>
        <w:t xml:space="preserve"> pokretljivost, zbog neke kronič</w:t>
      </w:r>
      <w:r w:rsidR="00900438" w:rsidRPr="00A23FF7">
        <w:rPr>
          <w:color w:val="444444"/>
        </w:rPr>
        <w:t>ne boles</w:t>
      </w:r>
      <w:r>
        <w:rPr>
          <w:color w:val="444444"/>
        </w:rPr>
        <w:t xml:space="preserve">it </w:t>
      </w:r>
      <w:r w:rsidR="00900438" w:rsidRPr="00A23FF7">
        <w:rPr>
          <w:color w:val="444444"/>
        </w:rPr>
        <w:t>ili nekog akutnog problema (operacija, mo</w:t>
      </w:r>
      <w:r>
        <w:rPr>
          <w:color w:val="444444"/>
        </w:rPr>
        <w:t>ž</w:t>
      </w:r>
      <w:r w:rsidR="00900438" w:rsidRPr="00A23FF7">
        <w:rPr>
          <w:color w:val="444444"/>
        </w:rPr>
        <w:t>dani udar,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pad).</w:t>
      </w:r>
    </w:p>
    <w:p w:rsidR="00900438" w:rsidRPr="00A23FF7" w:rsidRDefault="00A23FF7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>
        <w:rPr>
          <w:color w:val="444444"/>
        </w:rPr>
        <w:t>Tim se sastoji od: š</w:t>
      </w:r>
      <w:r w:rsidR="00900438" w:rsidRPr="00A23FF7">
        <w:rPr>
          <w:color w:val="444444"/>
        </w:rPr>
        <w:t>efa tima, fizioterapeuta, ergote</w:t>
      </w:r>
      <w:r>
        <w:rPr>
          <w:color w:val="444444"/>
        </w:rPr>
        <w:t>rapeuta, medicinske sestre i kuć</w:t>
      </w:r>
      <w:r w:rsidR="00900438" w:rsidRPr="00A23FF7">
        <w:rPr>
          <w:color w:val="444444"/>
        </w:rPr>
        <w:t>nih trenera.Tim planira rehabilitaciju: uzimaj</w:t>
      </w:r>
      <w:r>
        <w:rPr>
          <w:color w:val="444444"/>
        </w:rPr>
        <w:t xml:space="preserve">u se testovi u startu i na završetku </w:t>
      </w:r>
      <w:r w:rsidR="00900438" w:rsidRPr="00A23FF7">
        <w:rPr>
          <w:color w:val="444444"/>
        </w:rPr>
        <w:t>rehabilitacije: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COPM,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SPPB,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MMS,</w:t>
      </w:r>
      <w:r>
        <w:rPr>
          <w:color w:val="444444"/>
        </w:rPr>
        <w:t xml:space="preserve"> </w:t>
      </w:r>
      <w:r w:rsidR="00900438" w:rsidRPr="00A23FF7">
        <w:rPr>
          <w:color w:val="444444"/>
        </w:rPr>
        <w:t>ADL.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Pravi se plan treninga i terapeut ili</w:t>
      </w:r>
      <w:r w:rsidR="00A23FF7">
        <w:rPr>
          <w:color w:val="444444"/>
        </w:rPr>
        <w:t xml:space="preserve"> sestra obučavaju trenere u kuć</w:t>
      </w:r>
      <w:r w:rsidRPr="00A23FF7">
        <w:rPr>
          <w:color w:val="444444"/>
        </w:rPr>
        <w:t>i pacijenta. Pacijent trenira 3-5 d</w:t>
      </w:r>
      <w:r w:rsidR="00A23FF7">
        <w:rPr>
          <w:color w:val="444444"/>
        </w:rPr>
        <w:t>ana u sedmici sa trenerom, također se preporuč</w:t>
      </w:r>
      <w:r w:rsidRPr="00A23FF7">
        <w:rPr>
          <w:color w:val="444444"/>
        </w:rPr>
        <w:t>uje da pacijent trenira sam.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 xml:space="preserve">U toku rehabilitacije treneri svakodnevno </w:t>
      </w:r>
      <w:r w:rsidR="00A23FF7">
        <w:rPr>
          <w:color w:val="444444"/>
        </w:rPr>
        <w:t xml:space="preserve">podnose izvještaj </w:t>
      </w:r>
      <w:r w:rsidRPr="00A23FF7">
        <w:rPr>
          <w:color w:val="444444"/>
        </w:rPr>
        <w:t xml:space="preserve">sta se radilo u </w:t>
      </w:r>
      <w:r w:rsidR="002922C7">
        <w:rPr>
          <w:color w:val="444444"/>
        </w:rPr>
        <w:t xml:space="preserve">bazu podataka </w:t>
      </w:r>
      <w:r w:rsidRPr="00A23FF7">
        <w:rPr>
          <w:color w:val="444444"/>
        </w:rPr>
        <w:t xml:space="preserve"> i direktno terapeutima.Terapeuti ko</w:t>
      </w:r>
      <w:r w:rsidR="002922C7">
        <w:rPr>
          <w:color w:val="444444"/>
        </w:rPr>
        <w:t>ntroliš</w:t>
      </w:r>
      <w:r w:rsidRPr="00A23FF7">
        <w:rPr>
          <w:color w:val="444444"/>
        </w:rPr>
        <w:t>u i procjenjuju situaciju, mjenjaju program treninga po potrebi. 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Uloga fizioterapeuta 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Fiz</w:t>
      </w:r>
      <w:r w:rsidR="002922C7">
        <w:rPr>
          <w:color w:val="444444"/>
        </w:rPr>
        <w:t>ioterapeut uzima uvodne i završ</w:t>
      </w:r>
      <w:r w:rsidRPr="00A23FF7">
        <w:rPr>
          <w:color w:val="444444"/>
        </w:rPr>
        <w:t>ne testo</w:t>
      </w:r>
      <w:r w:rsidR="002922C7">
        <w:rPr>
          <w:color w:val="444444"/>
        </w:rPr>
        <w:t>ve. Specijalno SPPB test, (fizič</w:t>
      </w:r>
      <w:r w:rsidRPr="00A23FF7">
        <w:rPr>
          <w:color w:val="444444"/>
        </w:rPr>
        <w:t>ki test)</w:t>
      </w:r>
      <w:r w:rsidR="002922C7">
        <w:rPr>
          <w:color w:val="444444"/>
        </w:rPr>
        <w:t>. pravi program vježbi i obuč</w:t>
      </w:r>
      <w:r w:rsidRPr="00A23FF7">
        <w:rPr>
          <w:color w:val="444444"/>
        </w:rPr>
        <w:t xml:space="preserve">ava trenere </w:t>
      </w:r>
      <w:r w:rsidR="002922C7">
        <w:rPr>
          <w:color w:val="444444"/>
        </w:rPr>
        <w:t>u kuć</w:t>
      </w:r>
      <w:r w:rsidRPr="00A23FF7">
        <w:rPr>
          <w:color w:val="444444"/>
        </w:rPr>
        <w:t>i kod pacijenta,</w:t>
      </w:r>
      <w:r w:rsidR="002922C7">
        <w:rPr>
          <w:color w:val="444444"/>
        </w:rPr>
        <w:t xml:space="preserve"> m</w:t>
      </w:r>
      <w:r w:rsidRPr="00A23FF7">
        <w:rPr>
          <w:color w:val="444444"/>
        </w:rPr>
        <w:t xml:space="preserve">ijenja program </w:t>
      </w:r>
      <w:r w:rsidR="002922C7">
        <w:rPr>
          <w:color w:val="444444"/>
        </w:rPr>
        <w:t>vjež</w:t>
      </w:r>
      <w:r w:rsidRPr="00A23FF7">
        <w:rPr>
          <w:color w:val="444444"/>
        </w:rPr>
        <w:t>bi u toku rehabilitacije ako je potrebno,</w:t>
      </w:r>
      <w:r w:rsidR="002922C7">
        <w:rPr>
          <w:color w:val="444444"/>
        </w:rPr>
        <w:t xml:space="preserve"> sarađ</w:t>
      </w:r>
      <w:r w:rsidRPr="00A23FF7">
        <w:rPr>
          <w:color w:val="444444"/>
        </w:rPr>
        <w:t>uje sa timom, razmjenjuje informacije direktno ili preko baze</w:t>
      </w:r>
      <w:r w:rsidR="002922C7">
        <w:rPr>
          <w:color w:val="444444"/>
        </w:rPr>
        <w:t xml:space="preserve"> podataka</w:t>
      </w:r>
      <w:r w:rsidRPr="00A23FF7">
        <w:rPr>
          <w:color w:val="444444"/>
        </w:rPr>
        <w:t>,</w:t>
      </w:r>
      <w:r w:rsidR="002922C7">
        <w:rPr>
          <w:color w:val="444444"/>
        </w:rPr>
        <w:t xml:space="preserve"> sarađuje sa drugim služ</w:t>
      </w:r>
      <w:r w:rsidRPr="00A23FF7">
        <w:rPr>
          <w:color w:val="444444"/>
        </w:rPr>
        <w:t>bama i rodbinom pacijenta. 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Objasnjenje fizickog test</w:t>
      </w:r>
      <w:r w:rsidR="002922C7">
        <w:rPr>
          <w:color w:val="444444"/>
        </w:rPr>
        <w:t>a</w:t>
      </w:r>
      <w:r w:rsidRPr="00A23FF7">
        <w:rPr>
          <w:color w:val="444444"/>
        </w:rPr>
        <w:t xml:space="preserve"> SPPB</w:t>
      </w:r>
    </w:p>
    <w:p w:rsidR="00900438" w:rsidRPr="00A23FF7" w:rsidRDefault="002922C7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>
        <w:rPr>
          <w:color w:val="444444"/>
        </w:rPr>
        <w:t>Mjere se tri funkcije: ravnoteža, pokretljivost i mišić</w:t>
      </w:r>
      <w:r w:rsidR="00900438" w:rsidRPr="00A23FF7">
        <w:rPr>
          <w:color w:val="444444"/>
        </w:rPr>
        <w:t>na snaga.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 </w:t>
      </w:r>
      <w:r w:rsidR="002922C7">
        <w:rPr>
          <w:color w:val="444444"/>
        </w:rPr>
        <w:t>Rez</w:t>
      </w:r>
      <w:r w:rsidRPr="00A23FF7">
        <w:rPr>
          <w:color w:val="444444"/>
        </w:rPr>
        <w:t>ultati projekta su i kod nas veoma povoljni. Pacijenti su u boljoj fo</w:t>
      </w:r>
      <w:r w:rsidR="002922C7">
        <w:rPr>
          <w:color w:val="444444"/>
        </w:rPr>
        <w:t>rmi, smanjena je potreba za tuđ</w:t>
      </w:r>
      <w:r w:rsidRPr="00A23FF7">
        <w:rPr>
          <w:color w:val="444444"/>
        </w:rPr>
        <w:t>om pomo</w:t>
      </w:r>
      <w:r w:rsidR="002922C7">
        <w:rPr>
          <w:color w:val="444444"/>
        </w:rPr>
        <w:t>ći, mnogo se bolje osjećaju, a uš</w:t>
      </w:r>
      <w:r w:rsidRPr="00A23FF7">
        <w:rPr>
          <w:color w:val="444444"/>
        </w:rPr>
        <w:t>tede za komunu se mjere u velikim iznosima.</w:t>
      </w:r>
      <w:r w:rsidR="00E26568">
        <w:rPr>
          <w:color w:val="444444"/>
        </w:rPr>
        <w:t xml:space="preserve"> </w:t>
      </w:r>
      <w:r w:rsidR="002922C7">
        <w:rPr>
          <w:color w:val="444444"/>
        </w:rPr>
        <w:t>Produž</w:t>
      </w:r>
      <w:r w:rsidRPr="00A23FF7">
        <w:rPr>
          <w:color w:val="444444"/>
        </w:rPr>
        <w:t>etak 2</w:t>
      </w:r>
      <w:r w:rsidR="002922C7">
        <w:rPr>
          <w:color w:val="444444"/>
        </w:rPr>
        <w:t>-godiš</w:t>
      </w:r>
      <w:r w:rsidRPr="00A23FF7">
        <w:rPr>
          <w:color w:val="444444"/>
        </w:rPr>
        <w:t>njeg projekta je «Oslomodellen svakodnevne rehabilitacije».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lastRenderedPageBreak/>
        <w:t> </w:t>
      </w:r>
    </w:p>
    <w:p w:rsidR="00900438" w:rsidRPr="00A23FF7" w:rsidRDefault="00900438" w:rsidP="00900438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</w:rPr>
      </w:pPr>
      <w:r w:rsidRPr="00A23FF7">
        <w:rPr>
          <w:color w:val="444444"/>
        </w:rPr>
        <w:t> </w:t>
      </w:r>
    </w:p>
    <w:p w:rsidR="0026654D" w:rsidRPr="00A23FF7" w:rsidRDefault="0026654D">
      <w:pPr>
        <w:rPr>
          <w:rFonts w:ascii="Times New Roman" w:hAnsi="Times New Roman" w:cs="Times New Roman"/>
          <w:sz w:val="24"/>
          <w:szCs w:val="24"/>
        </w:rPr>
      </w:pPr>
    </w:p>
    <w:sectPr w:rsidR="0026654D" w:rsidRPr="00A23FF7" w:rsidSect="0026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52E"/>
    <w:rsid w:val="0026654D"/>
    <w:rsid w:val="002922C7"/>
    <w:rsid w:val="00900438"/>
    <w:rsid w:val="00A23FF7"/>
    <w:rsid w:val="00E26568"/>
    <w:rsid w:val="00EC11D1"/>
    <w:rsid w:val="00F3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2016-04-13T20:13:00Z</dcterms:created>
  <dcterms:modified xsi:type="dcterms:W3CDTF">2016-04-13T20:32:00Z</dcterms:modified>
</cp:coreProperties>
</file>